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Приложение № 1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 w:rsidR="00940537">
        <w:rPr>
          <w:sz w:val="28"/>
          <w:szCs w:val="28"/>
        </w:rPr>
        <w:t xml:space="preserve">15 сентября </w:t>
      </w:r>
      <w:r>
        <w:rPr>
          <w:sz w:val="28"/>
          <w:szCs w:val="28"/>
        </w:rPr>
        <w:t xml:space="preserve"> 2021 года</w:t>
      </w:r>
      <w:r w:rsidR="0094053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№ </w:t>
      </w:r>
      <w:r w:rsidR="00940537">
        <w:rPr>
          <w:sz w:val="28"/>
          <w:szCs w:val="28"/>
        </w:rPr>
        <w:t>700</w:t>
      </w:r>
    </w:p>
    <w:p w:rsidR="00B9403D" w:rsidRPr="00EA56F3" w:rsidRDefault="00B9403D" w:rsidP="00B9403D">
      <w:pPr>
        <w:widowControl w:val="0"/>
        <w:ind w:left="113"/>
        <w:outlineLvl w:val="0"/>
        <w:rPr>
          <w:szCs w:val="28"/>
        </w:rPr>
      </w:pPr>
    </w:p>
    <w:p w:rsidR="00B9403D" w:rsidRDefault="00B9403D" w:rsidP="00B9403D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B9403D" w:rsidRDefault="00B9403D" w:rsidP="00B9403D">
      <w:pPr>
        <w:autoSpaceDE w:val="0"/>
        <w:autoSpaceDN w:val="0"/>
        <w:adjustRightInd w:val="0"/>
        <w:jc w:val="center"/>
        <w:rPr>
          <w:szCs w:val="28"/>
        </w:rPr>
      </w:pPr>
    </w:p>
    <w:p w:rsidR="00B9403D" w:rsidRDefault="00210C3D" w:rsidP="00B9403D">
      <w:pPr>
        <w:autoSpaceDE w:val="0"/>
        <w:autoSpaceDN w:val="0"/>
        <w:adjustRightInd w:val="0"/>
        <w:jc w:val="center"/>
        <w:rPr>
          <w:szCs w:val="28"/>
        </w:rPr>
      </w:pPr>
      <w:r w:rsidRPr="00210C3D">
        <w:rPr>
          <w:noProof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9" type="#_x0000_t68" style="position:absolute;left:0;text-align:left;margin-left:580.25pt;margin-top:168.35pt;width:20.4pt;height:40.8pt;z-index:251658240">
            <v:textbox style="layout-flow:vertical-ideographic"/>
          </v:shape>
        </w:pict>
      </w:r>
      <w:r w:rsidR="00B9403D">
        <w:rPr>
          <w:noProof/>
        </w:rPr>
        <w:drawing>
          <wp:inline distT="0" distB="0" distL="0" distR="0">
            <wp:extent cx="9490710" cy="4218154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8195" cy="422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3D" w:rsidRDefault="00B9403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940537" w:rsidRDefault="00940537">
      <w:pPr>
        <w:rPr>
          <w:bCs w:val="0"/>
          <w:szCs w:val="28"/>
        </w:rPr>
      </w:pPr>
      <w:r>
        <w:rPr>
          <w:szCs w:val="28"/>
        </w:rPr>
        <w:br w:type="page"/>
      </w:r>
    </w:p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9403D">
        <w:rPr>
          <w:sz w:val="28"/>
          <w:szCs w:val="28"/>
        </w:rPr>
        <w:t>№ 2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940537" w:rsidRDefault="00940537" w:rsidP="00940537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 15 сентября  2021 года № 700</w:t>
      </w:r>
    </w:p>
    <w:p w:rsidR="00A709B3" w:rsidRPr="00EA56F3" w:rsidRDefault="00A709B3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Default="00C277A6" w:rsidP="00315071">
      <w:pPr>
        <w:autoSpaceDE w:val="0"/>
        <w:autoSpaceDN w:val="0"/>
        <w:adjustRightInd w:val="0"/>
        <w:jc w:val="center"/>
        <w:rPr>
          <w:szCs w:val="28"/>
        </w:rPr>
      </w:pPr>
    </w:p>
    <w:p w:rsidR="00B9403D" w:rsidRDefault="00210C3D" w:rsidP="003069E8">
      <w:pPr>
        <w:autoSpaceDE w:val="0"/>
        <w:autoSpaceDN w:val="0"/>
        <w:adjustRightInd w:val="0"/>
        <w:jc w:val="center"/>
        <w:rPr>
          <w:szCs w:val="28"/>
        </w:rPr>
      </w:pPr>
      <w:r w:rsidRPr="00210C3D">
        <w:rPr>
          <w:noProof/>
        </w:rPr>
        <w:pict>
          <v:shape id="_x0000_s1030" type="#_x0000_t68" style="position:absolute;left:0;text-align:left;margin-left:325.85pt;margin-top:280.55pt;width:20.4pt;height:40.8pt;z-index:251659264">
            <v:textbox style="layout-flow:vertical-ideographic"/>
          </v:shape>
        </w:pict>
      </w:r>
      <w:r w:rsidR="00B9403D" w:rsidRPr="00B9403D">
        <w:rPr>
          <w:noProof/>
          <w:szCs w:val="28"/>
        </w:rPr>
        <w:drawing>
          <wp:inline distT="0" distB="0" distL="0" distR="0">
            <wp:extent cx="9658350" cy="4130040"/>
            <wp:effectExtent l="19050" t="0" r="0" b="0"/>
            <wp:docPr id="1" name="Рисунок 1" descr="C:\Users\avponomarenko\AppData\Local\Microsoft\Windows\INetCache\Content.Word\IMG_20210820_12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vponomarenko\AppData\Local\Microsoft\Windows\INetCache\Content.Word\IMG_20210820_1202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229" t="5349" b="24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8988" cy="413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2CD" w:rsidRDefault="001372CD" w:rsidP="003069E8">
      <w:pPr>
        <w:autoSpaceDE w:val="0"/>
        <w:autoSpaceDN w:val="0"/>
        <w:adjustRightInd w:val="0"/>
        <w:jc w:val="center"/>
        <w:rPr>
          <w:szCs w:val="28"/>
        </w:rPr>
      </w:pP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B9403D" w:rsidRDefault="00210C3D" w:rsidP="003069E8">
      <w:pPr>
        <w:autoSpaceDE w:val="0"/>
        <w:autoSpaceDN w:val="0"/>
        <w:adjustRightInd w:val="0"/>
        <w:jc w:val="center"/>
        <w:rPr>
          <w:szCs w:val="28"/>
        </w:rPr>
      </w:pPr>
      <w:r w:rsidRPr="00210C3D">
        <w:rPr>
          <w:noProof/>
        </w:rPr>
        <w:lastRenderedPageBreak/>
        <w:pict>
          <v:shape id="_x0000_s1031" type="#_x0000_t68" style="position:absolute;left:0;text-align:left;margin-left:191.45pt;margin-top:317.25pt;width:20.4pt;height:40.8pt;z-index:251660288">
            <v:textbox style="layout-flow:vertical-ideographic"/>
          </v:shape>
        </w:pict>
      </w:r>
      <w:r w:rsidR="00B9403D" w:rsidRPr="00B9403D">
        <w:rPr>
          <w:noProof/>
          <w:szCs w:val="28"/>
        </w:rPr>
        <w:drawing>
          <wp:inline distT="0" distB="0" distL="0" distR="0">
            <wp:extent cx="9734550" cy="6172200"/>
            <wp:effectExtent l="19050" t="0" r="0" b="0"/>
            <wp:docPr id="3" name="Рисунок 7" descr="C:\Users\avponomarenko\AppData\Local\Microsoft\Windows\INetCache\Content.Word\IMG_20210820_12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vponomarenko\AppData\Local\Microsoft\Windows\INetCache\Content.Word\IMG_20210820_1203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7385" b="6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713" cy="61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537" w:rsidRDefault="00940537">
      <w:pPr>
        <w:rPr>
          <w:bCs w:val="0"/>
          <w:szCs w:val="28"/>
        </w:rPr>
      </w:pPr>
      <w:r>
        <w:rPr>
          <w:szCs w:val="28"/>
        </w:rPr>
        <w:br w:type="page"/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3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B9403D" w:rsidRDefault="00B9403D" w:rsidP="00B9403D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940537" w:rsidRDefault="00940537" w:rsidP="00940537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 15 сентября  2021 года № 700</w:t>
      </w:r>
    </w:p>
    <w:p w:rsidR="00B9403D" w:rsidRPr="00EA56F3" w:rsidRDefault="00B9403D" w:rsidP="00B9403D">
      <w:pPr>
        <w:widowControl w:val="0"/>
        <w:ind w:left="113"/>
        <w:outlineLvl w:val="0"/>
        <w:rPr>
          <w:szCs w:val="28"/>
        </w:rPr>
      </w:pPr>
    </w:p>
    <w:p w:rsidR="00B9403D" w:rsidRDefault="00B9403D" w:rsidP="00B9403D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B9403D" w:rsidRDefault="00B9403D" w:rsidP="00B9403D">
      <w:pPr>
        <w:autoSpaceDE w:val="0"/>
        <w:autoSpaceDN w:val="0"/>
        <w:adjustRightInd w:val="0"/>
        <w:jc w:val="center"/>
        <w:rPr>
          <w:szCs w:val="28"/>
        </w:rPr>
      </w:pPr>
    </w:p>
    <w:p w:rsidR="00B9403D" w:rsidRDefault="00210C3D" w:rsidP="003069E8">
      <w:pPr>
        <w:autoSpaceDE w:val="0"/>
        <w:autoSpaceDN w:val="0"/>
        <w:adjustRightInd w:val="0"/>
        <w:jc w:val="center"/>
        <w:rPr>
          <w:szCs w:val="28"/>
        </w:rPr>
      </w:pPr>
      <w:r>
        <w:rPr>
          <w:noProof/>
          <w:szCs w:val="28"/>
        </w:rPr>
        <w:pict>
          <v:shape id="_x0000_s1032" type="#_x0000_t68" style="position:absolute;left:0;text-align:left;margin-left:313.85pt;margin-top:230.15pt;width:20.4pt;height:40.8pt;z-index:251661312">
            <v:textbox style="layout-flow:vertical-ideographic"/>
          </v:shape>
        </w:pict>
      </w:r>
      <w:r w:rsidR="00B9403D" w:rsidRPr="00B9403D">
        <w:rPr>
          <w:noProof/>
          <w:szCs w:val="28"/>
        </w:rPr>
        <w:drawing>
          <wp:inline distT="0" distB="0" distL="0" distR="0">
            <wp:extent cx="9734550" cy="4235038"/>
            <wp:effectExtent l="19050" t="0" r="0" b="0"/>
            <wp:docPr id="4" name="Рисунок 1" descr="C:\Users\avponomarenko\AppData\Local\Microsoft\Windows\INetCache\Content.Word\IMG-2021090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vponomarenko\AppData\Local\Microsoft\Windows\INetCache\Content.Word\IMG-20210902-WA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225" cy="4237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403D" w:rsidSect="001372CD">
      <w:headerReference w:type="default" r:id="rId11"/>
      <w:pgSz w:w="16838" w:h="11906" w:orient="landscape"/>
      <w:pgMar w:top="709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77E9" w:rsidRDefault="007F77E9" w:rsidP="00A709B3">
      <w:r>
        <w:separator/>
      </w:r>
    </w:p>
  </w:endnote>
  <w:endnote w:type="continuationSeparator" w:id="0">
    <w:p w:rsidR="007F77E9" w:rsidRDefault="007F77E9" w:rsidP="00A7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77E9" w:rsidRDefault="007F77E9" w:rsidP="00A709B3">
      <w:r>
        <w:separator/>
      </w:r>
    </w:p>
  </w:footnote>
  <w:footnote w:type="continuationSeparator" w:id="0">
    <w:p w:rsidR="007F77E9" w:rsidRDefault="007F77E9" w:rsidP="00A70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A00" w:rsidRDefault="00210C3D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proofState w:spelling="clean" w:grammar="clean"/>
  <w:defaultTabStop w:val="408"/>
  <w:drawingGridHorizontalSpacing w:val="126"/>
  <w:displayHorizontalDrawingGridEvery w:val="2"/>
  <w:characterSpacingControl w:val="doNotCompress"/>
  <w:hdrShapeDefaults>
    <o:shapedefaults v:ext="edit" spidmax="1843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709B3"/>
    <w:rsid w:val="000013E8"/>
    <w:rsid w:val="000019C3"/>
    <w:rsid w:val="00003C93"/>
    <w:rsid w:val="00013014"/>
    <w:rsid w:val="0001396E"/>
    <w:rsid w:val="000147B8"/>
    <w:rsid w:val="0002049A"/>
    <w:rsid w:val="00020AA1"/>
    <w:rsid w:val="00021735"/>
    <w:rsid w:val="000243BB"/>
    <w:rsid w:val="0003343D"/>
    <w:rsid w:val="0003549E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565C5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2CD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7F0B"/>
    <w:rsid w:val="0017488A"/>
    <w:rsid w:val="00176C8B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53F2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03B0"/>
    <w:rsid w:val="00206BF1"/>
    <w:rsid w:val="00210C3D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69E8"/>
    <w:rsid w:val="00307469"/>
    <w:rsid w:val="00310CDE"/>
    <w:rsid w:val="00315071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78DC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7DC5"/>
    <w:rsid w:val="00551AAD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38A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5789"/>
    <w:rsid w:val="00626B6F"/>
    <w:rsid w:val="0062704A"/>
    <w:rsid w:val="00630B78"/>
    <w:rsid w:val="00631A0F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5C8"/>
    <w:rsid w:val="00700831"/>
    <w:rsid w:val="00700902"/>
    <w:rsid w:val="00701C02"/>
    <w:rsid w:val="007034BA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1F4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7F77E9"/>
    <w:rsid w:val="0080062D"/>
    <w:rsid w:val="00801BFC"/>
    <w:rsid w:val="00814E6B"/>
    <w:rsid w:val="0081629C"/>
    <w:rsid w:val="00817293"/>
    <w:rsid w:val="0082171D"/>
    <w:rsid w:val="00823376"/>
    <w:rsid w:val="00824CCA"/>
    <w:rsid w:val="008301EA"/>
    <w:rsid w:val="00831D7B"/>
    <w:rsid w:val="008330BE"/>
    <w:rsid w:val="00833FAB"/>
    <w:rsid w:val="0083443B"/>
    <w:rsid w:val="0083525B"/>
    <w:rsid w:val="00842682"/>
    <w:rsid w:val="00845409"/>
    <w:rsid w:val="00850C73"/>
    <w:rsid w:val="00851132"/>
    <w:rsid w:val="008512CD"/>
    <w:rsid w:val="008531B9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3EC9"/>
    <w:rsid w:val="009143CA"/>
    <w:rsid w:val="00914C6D"/>
    <w:rsid w:val="009156D0"/>
    <w:rsid w:val="00915912"/>
    <w:rsid w:val="00915AD2"/>
    <w:rsid w:val="00924DA4"/>
    <w:rsid w:val="009261BA"/>
    <w:rsid w:val="00932091"/>
    <w:rsid w:val="00940537"/>
    <w:rsid w:val="00941D58"/>
    <w:rsid w:val="00943A6B"/>
    <w:rsid w:val="00943ED8"/>
    <w:rsid w:val="00945485"/>
    <w:rsid w:val="00950A00"/>
    <w:rsid w:val="00952A0D"/>
    <w:rsid w:val="0095451C"/>
    <w:rsid w:val="00954FC9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70"/>
    <w:rsid w:val="009B01CE"/>
    <w:rsid w:val="009B2EA5"/>
    <w:rsid w:val="009B5CB5"/>
    <w:rsid w:val="009C0277"/>
    <w:rsid w:val="009C0DE6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9F2BCD"/>
    <w:rsid w:val="00A06D38"/>
    <w:rsid w:val="00A07A21"/>
    <w:rsid w:val="00A10306"/>
    <w:rsid w:val="00A118FF"/>
    <w:rsid w:val="00A127B3"/>
    <w:rsid w:val="00A144BB"/>
    <w:rsid w:val="00A16C42"/>
    <w:rsid w:val="00A1745C"/>
    <w:rsid w:val="00A20385"/>
    <w:rsid w:val="00A22ADA"/>
    <w:rsid w:val="00A33195"/>
    <w:rsid w:val="00A350D6"/>
    <w:rsid w:val="00A35AC3"/>
    <w:rsid w:val="00A40448"/>
    <w:rsid w:val="00A405CB"/>
    <w:rsid w:val="00A4075C"/>
    <w:rsid w:val="00A41BD8"/>
    <w:rsid w:val="00A50921"/>
    <w:rsid w:val="00A52121"/>
    <w:rsid w:val="00A53CDC"/>
    <w:rsid w:val="00A53E53"/>
    <w:rsid w:val="00A640AA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6CC2"/>
    <w:rsid w:val="00AD336D"/>
    <w:rsid w:val="00AD4B89"/>
    <w:rsid w:val="00AD53B3"/>
    <w:rsid w:val="00AD5851"/>
    <w:rsid w:val="00AD688A"/>
    <w:rsid w:val="00AE17E6"/>
    <w:rsid w:val="00AE2AAA"/>
    <w:rsid w:val="00AF52ED"/>
    <w:rsid w:val="00B0648C"/>
    <w:rsid w:val="00B1074B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9403D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D4"/>
    <w:rsid w:val="00BE38D8"/>
    <w:rsid w:val="00BE572C"/>
    <w:rsid w:val="00BF0493"/>
    <w:rsid w:val="00BF081E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1747A"/>
    <w:rsid w:val="00C251DA"/>
    <w:rsid w:val="00C277A6"/>
    <w:rsid w:val="00C31BEF"/>
    <w:rsid w:val="00C3292C"/>
    <w:rsid w:val="00C33BBE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30DC"/>
    <w:rsid w:val="00CB4AEC"/>
    <w:rsid w:val="00CC0137"/>
    <w:rsid w:val="00CC660E"/>
    <w:rsid w:val="00CC6717"/>
    <w:rsid w:val="00CC7B60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0505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007D"/>
    <w:rsid w:val="00DA4953"/>
    <w:rsid w:val="00DA4F55"/>
    <w:rsid w:val="00DA6D4D"/>
    <w:rsid w:val="00DB23F1"/>
    <w:rsid w:val="00DB25B6"/>
    <w:rsid w:val="00DB3209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56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BE8"/>
    <w:rsid w:val="00FE0B3D"/>
    <w:rsid w:val="00FE1A67"/>
    <w:rsid w:val="00FE1C2A"/>
    <w:rsid w:val="00FE2516"/>
    <w:rsid w:val="00FE33F8"/>
    <w:rsid w:val="00FE429C"/>
    <w:rsid w:val="00FE54C4"/>
    <w:rsid w:val="00FF12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BB9CC1-84E2-4260-B22A-73965CCB66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104</Words>
  <Characters>596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В ПЛАН РАБОТЫ АДМИНИСТРАЦИИ ОКРУГА</dc:title>
  <dc:creator>Org_odel3</dc:creator>
  <cp:lastModifiedBy>Борисова</cp:lastModifiedBy>
  <cp:revision>2</cp:revision>
  <cp:lastPrinted>2021-09-13T08:58:00Z</cp:lastPrinted>
  <dcterms:created xsi:type="dcterms:W3CDTF">2021-09-15T05:44:00Z</dcterms:created>
  <dcterms:modified xsi:type="dcterms:W3CDTF">2021-09-15T05:44:00Z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